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435" w14:textId="4B9A96EA" w:rsidR="000346C5" w:rsidRDefault="00476022">
      <w:r>
        <w:t>WRAC Homelessness Committee Meeting 8-29-23</w:t>
      </w:r>
    </w:p>
    <w:p w14:paraId="049C5FB6" w14:textId="7E106E47" w:rsidR="00476022" w:rsidRDefault="00476022"/>
    <w:p w14:paraId="1FC6589C" w14:textId="77777777" w:rsidR="00725347" w:rsidRDefault="00725347"/>
    <w:p w14:paraId="093173B7" w14:textId="0E49A5DB" w:rsidR="00476022" w:rsidRDefault="00725347">
      <w:r>
        <w:t>Meeting Recording – substitute for written minutes:</w:t>
      </w:r>
    </w:p>
    <w:p w14:paraId="3A6C88C4" w14:textId="77777777" w:rsidR="00725347" w:rsidRDefault="00725347"/>
    <w:p w14:paraId="746F52CB" w14:textId="6DC82CF4" w:rsidR="00476022" w:rsidRDefault="00476022"/>
    <w:tbl>
      <w:tblPr>
        <w:tblW w:w="9000" w:type="dxa"/>
        <w:jc w:val="center"/>
        <w:tblCellSpacing w:w="0" w:type="dxa"/>
        <w:shd w:val="clear" w:color="auto" w:fill="F7F9F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6022" w:rsidRPr="00476022" w14:paraId="0414A241" w14:textId="77777777" w:rsidTr="00476022">
        <w:trPr>
          <w:tblCellSpacing w:w="0" w:type="dxa"/>
          <w:jc w:val="center"/>
        </w:trPr>
        <w:tc>
          <w:tcPr>
            <w:tcW w:w="0" w:type="auto"/>
            <w:shd w:val="clear" w:color="auto" w:fill="F7F9FA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6022" w:rsidRPr="00476022" w14:paraId="0513DD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5F9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bottom w:w="5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76022" w:rsidRPr="00476022" w14:paraId="5D01F4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80" w:type="dxa"/>
                          <w:bottom w:w="555" w:type="dxa"/>
                          <w:right w:w="48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76022" w:rsidRPr="00476022" w14:paraId="55F06DB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14:paraId="584AD6D4" w14:textId="17421238" w:rsidR="00476022" w:rsidRDefault="00476022" w:rsidP="00476022">
                              <w:pPr>
                                <w:spacing w:line="240" w:lineRule="atLeast"/>
                                <w:textAlignment w:val="baseline"/>
                                <w:rPr>
                                  <w:rFonts w:ascii="Lato" w:eastAsia="Times New Roman" w:hAnsi="Lato" w:cs="Times New Roman"/>
                                  <w:color w:val="6E7680"/>
                                  <w:spacing w:val="2"/>
                                  <w:sz w:val="21"/>
                                  <w:szCs w:val="21"/>
                                </w:rPr>
                              </w:pPr>
                              <w:hyperlink r:id="rId4" w:tgtFrame="_blank" w:tooltip="Protected by Outlook: https://us02web.zoom.us/rec/share/kCFiJBAg2Z63kekuXDV_KG-qnBpKqcWRKInrhq2VzhB4VmBNC1N87T07yeDbwzXP.wKsCm88FgeCPyCzj. Click or tap to follow the link." w:history="1">
                                <w:r w:rsidRPr="00476022">
                                  <w:rPr>
                                    <w:rFonts w:ascii="Lato" w:eastAsia="Times New Roman" w:hAnsi="Lato" w:cs="Times New Roman"/>
                                    <w:color w:val="0E71EB"/>
                                    <w:spacing w:val="2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https://us02web.zoom.us/rec/share/kCFiJBAg2Z63kekuXDV_KG-qnBpKqcWRKInrhq2VzhB4VmBNC1N87T07yeDbwzXP.wKsCm88FgeCPyCzj</w:t>
                                </w:r>
                              </w:hyperlink>
                            </w:p>
                            <w:p w14:paraId="5CC1B500" w14:textId="77777777" w:rsidR="00725347" w:rsidRPr="00476022" w:rsidRDefault="00725347" w:rsidP="00476022">
                              <w:pPr>
                                <w:spacing w:line="240" w:lineRule="atLeast"/>
                                <w:textAlignment w:val="baseline"/>
                                <w:rPr>
                                  <w:rFonts w:ascii="Lato" w:eastAsia="Times New Roman" w:hAnsi="Lato" w:cs="Times New Roman"/>
                                  <w:color w:val="6E7680"/>
                                  <w:spacing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4A205883" w14:textId="77777777" w:rsidR="00476022" w:rsidRPr="00476022" w:rsidRDefault="00476022" w:rsidP="00476022">
                              <w:pPr>
                                <w:spacing w:line="240" w:lineRule="atLeast"/>
                                <w:textAlignment w:val="baseline"/>
                                <w:rPr>
                                  <w:rFonts w:ascii="Lato" w:eastAsia="Times New Roman" w:hAnsi="Lato" w:cs="Times New Roman"/>
                                  <w:color w:val="6E76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476022">
                                <w:rPr>
                                  <w:rFonts w:ascii="Lato" w:eastAsia="Times New Roman" w:hAnsi="Lato" w:cs="Times New Roman"/>
                                  <w:color w:val="6E7680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Passcode: $8%%WYL5</w:t>
                              </w:r>
                            </w:p>
                          </w:tc>
                        </w:tr>
                      </w:tbl>
                      <w:p w14:paraId="03AE9E77" w14:textId="77777777" w:rsidR="00476022" w:rsidRPr="00476022" w:rsidRDefault="00476022" w:rsidP="00476022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F0F9D57" w14:textId="77777777" w:rsidR="00476022" w:rsidRPr="00476022" w:rsidRDefault="00476022" w:rsidP="0047602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623BCF3" w14:textId="77777777" w:rsidR="00476022" w:rsidRPr="00476022" w:rsidRDefault="00476022" w:rsidP="00476022">
            <w:pPr>
              <w:rPr>
                <w:rFonts w:ascii="Arial" w:eastAsia="Times New Roman" w:hAnsi="Arial" w:cs="Arial"/>
                <w:color w:val="131619"/>
                <w:sz w:val="20"/>
                <w:szCs w:val="20"/>
              </w:rPr>
            </w:pPr>
          </w:p>
        </w:tc>
      </w:tr>
    </w:tbl>
    <w:p w14:paraId="33718C8B" w14:textId="6543E313" w:rsidR="00476022" w:rsidRDefault="00476022"/>
    <w:p w14:paraId="786B2F6F" w14:textId="76E124B8" w:rsidR="00725347" w:rsidRDefault="00725347">
      <w:r>
        <w:t xml:space="preserve">Contact HOC Chair Jay </w:t>
      </w:r>
      <w:proofErr w:type="spellStart"/>
      <w:r>
        <w:t>Handal</w:t>
      </w:r>
      <w:proofErr w:type="spellEnd"/>
      <w:r>
        <w:t xml:space="preserve"> with any questions:  </w:t>
      </w:r>
      <w:hyperlink r:id="rId5" w:history="1">
        <w:r w:rsidRPr="004A6820">
          <w:rPr>
            <w:rStyle w:val="Hyperlink"/>
          </w:rPr>
          <w:t>sgrest@aol.com</w:t>
        </w:r>
      </w:hyperlink>
    </w:p>
    <w:p w14:paraId="5F9F85B7" w14:textId="364A8BB3" w:rsidR="00725347" w:rsidRDefault="00725347"/>
    <w:p w14:paraId="64DE1862" w14:textId="77777777" w:rsidR="00725347" w:rsidRDefault="00725347"/>
    <w:sectPr w:rsidR="00725347" w:rsidSect="00BB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22"/>
    <w:rsid w:val="000346C5"/>
    <w:rsid w:val="00476022"/>
    <w:rsid w:val="00725347"/>
    <w:rsid w:val="00BB4B8E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2FD0B"/>
  <w15:chartTrackingRefBased/>
  <w15:docId w15:val="{900B24A4-EB20-EF4A-8423-9F02808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62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63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07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est@aol.com" TargetMode="External"/><Relationship Id="rId4" Type="http://schemas.openxmlformats.org/officeDocument/2006/relationships/hyperlink" Target="https://na01.safelinks.protection.outlook.com/?url=https%3A%2F%2Fus02web.zoom.us%2Frec%2Fshare%2FkCFiJBAg2Z63kekuXDV_KG-qnBpKqcWRKInrhq2VzhB4VmBNC1N87T07yeDbwzXP.wKsCm88FgeCPyCzj&amp;data=05%7C01%7C%7Ce15f7658ddd04776f4e408dba968e55a%7C84df9e7fe9f640afb435aaaaaaaaaaaa%7C1%7C0%7C638290040223607783%7CUnknown%7CTWFpbGZsb3d8eyJWIjoiMC4wLjAwMDAiLCJQIjoiV2luMzIiLCJBTiI6Ik1haWwiLCJXVCI6Mn0%3D%7C3000%7C%7C%7C&amp;sdata=oEKKfPLboQtrpnCKuhU9DgMgULuMA%2Ba%2Bpe6gAaeTX9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Spitz</dc:creator>
  <cp:keywords/>
  <dc:description/>
  <cp:lastModifiedBy>Chris Spitz</cp:lastModifiedBy>
  <cp:revision>2</cp:revision>
  <dcterms:created xsi:type="dcterms:W3CDTF">2023-08-30T15:32:00Z</dcterms:created>
  <dcterms:modified xsi:type="dcterms:W3CDTF">2023-08-30T15:36:00Z</dcterms:modified>
</cp:coreProperties>
</file>