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8435" w14:textId="227EE03E" w:rsidR="000346C5" w:rsidRDefault="00476022">
      <w:r>
        <w:t xml:space="preserve">WRAC Homelessness Committee Meeting </w:t>
      </w:r>
      <w:r w:rsidR="009B694D">
        <w:t>10</w:t>
      </w:r>
      <w:r>
        <w:t>-2</w:t>
      </w:r>
      <w:r w:rsidR="009B694D">
        <w:t>4</w:t>
      </w:r>
      <w:r>
        <w:t>-23</w:t>
      </w:r>
    </w:p>
    <w:p w14:paraId="049C5FB6" w14:textId="7E106E47" w:rsidR="00476022" w:rsidRDefault="00476022"/>
    <w:p w14:paraId="1FC6589C" w14:textId="77777777" w:rsidR="00725347" w:rsidRDefault="00725347"/>
    <w:p w14:paraId="093173B7" w14:textId="65CFE767" w:rsidR="00476022" w:rsidRDefault="00725347">
      <w:r>
        <w:t>Meeting Recording – substitute for written minutes:</w:t>
      </w:r>
    </w:p>
    <w:p w14:paraId="73ED5959" w14:textId="738990A2" w:rsidR="0042562A" w:rsidRDefault="0042562A"/>
    <w:p w14:paraId="49106787" w14:textId="31AC439E" w:rsidR="0042562A" w:rsidRDefault="0042562A" w:rsidP="0042562A">
      <w:pPr>
        <w:shd w:val="clear" w:color="auto" w:fill="FFFFFF"/>
        <w:textAlignment w:val="baseline"/>
        <w:rPr>
          <w:rFonts w:ascii="Arial" w:eastAsia="Times New Roman" w:hAnsi="Arial" w:cs="Arial"/>
          <w:color w:val="242424"/>
          <w:sz w:val="21"/>
          <w:szCs w:val="21"/>
        </w:rPr>
      </w:pPr>
      <w:hyperlink r:id="rId4" w:history="1">
        <w:r w:rsidRPr="0042562A">
          <w:rPr>
            <w:rStyle w:val="Hyperlink"/>
            <w:rFonts w:ascii="Arial" w:eastAsia="Times New Roman" w:hAnsi="Arial" w:cs="Arial"/>
            <w:sz w:val="21"/>
            <w:szCs w:val="21"/>
          </w:rPr>
          <w:t>https://us02web.zoom.us/rec/share/XatS1Q70d6TTcNYWXuy9gES0SGx5Rf8fOcp9jd3nuRGY6KKP2E8lj7D1L0Aq66mP.SSe-LXTSQjalNpIv</w:t>
        </w:r>
      </w:hyperlink>
    </w:p>
    <w:p w14:paraId="619C6B5F" w14:textId="77777777" w:rsidR="0042562A" w:rsidRPr="0042562A" w:rsidRDefault="0042562A" w:rsidP="0042562A">
      <w:pPr>
        <w:shd w:val="clear" w:color="auto" w:fill="FFFFFF"/>
        <w:textAlignment w:val="baseline"/>
        <w:rPr>
          <w:rFonts w:ascii="Arial" w:eastAsia="Times New Roman" w:hAnsi="Arial" w:cs="Arial"/>
          <w:color w:val="242424"/>
          <w:sz w:val="21"/>
          <w:szCs w:val="21"/>
        </w:rPr>
      </w:pPr>
    </w:p>
    <w:p w14:paraId="387A99CA" w14:textId="77777777" w:rsidR="0042562A" w:rsidRDefault="0042562A" w:rsidP="0042562A">
      <w:pPr>
        <w:shd w:val="clear" w:color="auto" w:fill="FFFFFF"/>
        <w:textAlignment w:val="baseline"/>
        <w:rPr>
          <w:rFonts w:ascii="Arial" w:eastAsia="Times New Roman" w:hAnsi="Arial" w:cs="Arial"/>
          <w:color w:val="242424"/>
        </w:rPr>
      </w:pPr>
    </w:p>
    <w:p w14:paraId="156080EF" w14:textId="27E64C60" w:rsidR="0042562A" w:rsidRPr="0042562A" w:rsidRDefault="0042562A" w:rsidP="0042562A">
      <w:pPr>
        <w:shd w:val="clear" w:color="auto" w:fill="FFFFFF"/>
        <w:textAlignment w:val="baseline"/>
        <w:rPr>
          <w:rFonts w:ascii="Arial" w:eastAsia="Times New Roman" w:hAnsi="Arial" w:cs="Arial"/>
          <w:color w:val="242424"/>
        </w:rPr>
      </w:pPr>
      <w:r w:rsidRPr="0042562A">
        <w:rPr>
          <w:rFonts w:ascii="Arial" w:eastAsia="Times New Roman" w:hAnsi="Arial" w:cs="Arial"/>
          <w:color w:val="242424"/>
        </w:rPr>
        <w:t xml:space="preserve">Passcode: </w:t>
      </w:r>
      <w:r>
        <w:rPr>
          <w:rFonts w:ascii="Arial" w:eastAsia="Times New Roman" w:hAnsi="Arial" w:cs="Arial"/>
          <w:color w:val="242424"/>
        </w:rPr>
        <w:t xml:space="preserve"> </w:t>
      </w:r>
      <w:r w:rsidRPr="0042562A">
        <w:rPr>
          <w:rFonts w:ascii="Arial" w:eastAsia="Times New Roman" w:hAnsi="Arial" w:cs="Arial"/>
          <w:color w:val="242424"/>
        </w:rPr>
        <w:t>$8%%WYL5</w:t>
      </w:r>
    </w:p>
    <w:p w14:paraId="7F7E86DE" w14:textId="77777777" w:rsidR="0042562A" w:rsidRDefault="0042562A"/>
    <w:p w14:paraId="33718C8B" w14:textId="6543E313" w:rsidR="00476022" w:rsidRDefault="00476022"/>
    <w:p w14:paraId="786B2F6F" w14:textId="76E124B8" w:rsidR="00725347" w:rsidRDefault="00725347">
      <w:r>
        <w:t xml:space="preserve">Contact HOC Chair Jay </w:t>
      </w:r>
      <w:proofErr w:type="spellStart"/>
      <w:r>
        <w:t>Handal</w:t>
      </w:r>
      <w:proofErr w:type="spellEnd"/>
      <w:r>
        <w:t xml:space="preserve"> with any questions:  </w:t>
      </w:r>
      <w:hyperlink r:id="rId5" w:history="1">
        <w:r w:rsidRPr="004A6820">
          <w:rPr>
            <w:rStyle w:val="Hyperlink"/>
          </w:rPr>
          <w:t>sgrest@aol.com</w:t>
        </w:r>
      </w:hyperlink>
    </w:p>
    <w:p w14:paraId="5F9F85B7" w14:textId="364A8BB3" w:rsidR="00725347" w:rsidRDefault="00725347"/>
    <w:p w14:paraId="64DE1862" w14:textId="77777777" w:rsidR="00725347" w:rsidRDefault="00725347"/>
    <w:sectPr w:rsidR="00725347" w:rsidSect="00BB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22"/>
    <w:rsid w:val="000346C5"/>
    <w:rsid w:val="0042562A"/>
    <w:rsid w:val="00476022"/>
    <w:rsid w:val="00725347"/>
    <w:rsid w:val="009A7CE9"/>
    <w:rsid w:val="009B694D"/>
    <w:rsid w:val="00BB4B8E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2FD0B"/>
  <w15:chartTrackingRefBased/>
  <w15:docId w15:val="{900B24A4-EB20-EF4A-8423-9F02808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0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627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63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07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rest@aol.com" TargetMode="External"/><Relationship Id="rId4" Type="http://schemas.openxmlformats.org/officeDocument/2006/relationships/hyperlink" Target="https://us02web.zoom.us/rec/share/XatS1Q70d6TTcNYWXuy9gES0SGx5Rf8fOcp9jd3nuRGY6KKP2E8lj7D1L0Aq66mP.SSe-LXTSQjalNp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Spitz</dc:creator>
  <cp:keywords/>
  <dc:description/>
  <cp:lastModifiedBy>Chris Spitz</cp:lastModifiedBy>
  <cp:revision>4</cp:revision>
  <dcterms:created xsi:type="dcterms:W3CDTF">2023-10-27T14:45:00Z</dcterms:created>
  <dcterms:modified xsi:type="dcterms:W3CDTF">2023-10-27T17:35:00Z</dcterms:modified>
</cp:coreProperties>
</file>