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A9F8" w14:textId="3AFB45BD" w:rsidR="00953597" w:rsidRDefault="00953597" w:rsidP="00953597">
      <w:r>
        <w:t xml:space="preserve">WRAC Homelessness Committee Meeting </w:t>
      </w:r>
      <w:r>
        <w:t>9</w:t>
      </w:r>
      <w:r>
        <w:t>-24-2</w:t>
      </w:r>
      <w:r>
        <w:t>4</w:t>
      </w:r>
    </w:p>
    <w:p w14:paraId="475B69C2" w14:textId="77777777" w:rsidR="00953597" w:rsidRDefault="00953597" w:rsidP="00953597"/>
    <w:p w14:paraId="18F50914" w14:textId="77777777" w:rsidR="00953597" w:rsidRDefault="00953597" w:rsidP="00953597"/>
    <w:p w14:paraId="7A35727F" w14:textId="28A8328D" w:rsidR="00953597" w:rsidRDefault="00953597" w:rsidP="00953597">
      <w:r>
        <w:t>Meeting Recording – substitute for written minutes:</w:t>
      </w:r>
    </w:p>
    <w:p w14:paraId="2BE27E3D" w14:textId="77777777" w:rsidR="00953597" w:rsidRPr="0042562A" w:rsidRDefault="00953597" w:rsidP="00953597">
      <w:pPr>
        <w:shd w:val="clear" w:color="auto" w:fill="FFFFFF"/>
        <w:textAlignment w:val="baseline"/>
        <w:rPr>
          <w:rFonts w:ascii="Arial" w:eastAsia="Times New Roman" w:hAnsi="Arial" w:cs="Arial"/>
          <w:color w:val="242424"/>
          <w:sz w:val="21"/>
          <w:szCs w:val="21"/>
        </w:rPr>
      </w:pPr>
    </w:p>
    <w:p w14:paraId="4E29CA6B" w14:textId="77777777" w:rsidR="00953597" w:rsidRPr="00953597" w:rsidRDefault="00953597" w:rsidP="00953597">
      <w:pPr>
        <w:spacing w:line="240" w:lineRule="atLeast"/>
        <w:textAlignment w:val="baseline"/>
        <w:rPr>
          <w:rFonts w:ascii="Arial" w:hAnsi="Arial" w:cs="Arial"/>
          <w:color w:val="6E7680"/>
          <w:spacing w:val="2"/>
          <w:sz w:val="21"/>
          <w:szCs w:val="21"/>
        </w:rPr>
      </w:pPr>
      <w:hyperlink r:id="rId4" w:tgtFrame="_blank" w:tooltip="Protected by Outlook: https://us02web.zoom.us/rec/share/E0aRwT-jKTU2aex5Cm5FLqRSUrpqvAibyKjSUB6-7_P6Z6VDNrP8_-Ehrd7Mrg47.azwzEBsnrUQdyy0a. Click or tap to follow the link." w:history="1">
        <w:r w:rsidRPr="00953597">
          <w:rPr>
            <w:rStyle w:val="Hyperlink"/>
            <w:rFonts w:ascii="Arial" w:hAnsi="Arial" w:cs="Arial"/>
            <w:color w:val="0E71EB"/>
            <w:spacing w:val="2"/>
            <w:sz w:val="21"/>
            <w:szCs w:val="21"/>
            <w:bdr w:val="none" w:sz="0" w:space="0" w:color="auto" w:frame="1"/>
          </w:rPr>
          <w:t>https://us02web.zoom.us/rec/share/E0aRwT-jKTU2aex5Cm5FLqRSUrpqvAibyKjSUB6-7_P6Z6VDNrP8_-Ehrd7Mrg47.azwzEBsnrUQdyy0a</w:t>
        </w:r>
      </w:hyperlink>
    </w:p>
    <w:p w14:paraId="4B35924B" w14:textId="77777777" w:rsidR="00953597" w:rsidRDefault="00953597" w:rsidP="00953597">
      <w:pPr>
        <w:shd w:val="clear" w:color="auto" w:fill="FFFFFF"/>
        <w:textAlignment w:val="baseline"/>
        <w:rPr>
          <w:rFonts w:ascii="Arial" w:eastAsia="Times New Roman" w:hAnsi="Arial" w:cs="Arial"/>
          <w:color w:val="242424"/>
        </w:rPr>
      </w:pPr>
    </w:p>
    <w:p w14:paraId="6200D809" w14:textId="7DC35F8D" w:rsidR="00953597" w:rsidRPr="00953597" w:rsidRDefault="00953597" w:rsidP="00953597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2562A">
        <w:rPr>
          <w:rFonts w:ascii="Arial" w:eastAsia="Times New Roman" w:hAnsi="Arial" w:cs="Arial"/>
          <w:color w:val="242424"/>
        </w:rPr>
        <w:t xml:space="preserve">Passcode: </w:t>
      </w:r>
      <w:r w:rsidRPr="00953597">
        <w:rPr>
          <w:rFonts w:ascii="Arial" w:hAnsi="Arial" w:cs="Arial"/>
          <w:color w:val="000000" w:themeColor="text1"/>
          <w:spacing w:val="2"/>
          <w:bdr w:val="none" w:sz="0" w:space="0" w:color="auto" w:frame="1"/>
        </w:rPr>
        <w:t>ftGY%Z4%</w:t>
      </w:r>
    </w:p>
    <w:p w14:paraId="556CB466" w14:textId="77777777" w:rsidR="00953597" w:rsidRDefault="00953597" w:rsidP="00953597"/>
    <w:p w14:paraId="465192CF" w14:textId="77777777" w:rsidR="00953597" w:rsidRDefault="00953597" w:rsidP="00953597"/>
    <w:p w14:paraId="4279DC4D" w14:textId="77777777" w:rsidR="00953597" w:rsidRDefault="00953597" w:rsidP="00953597">
      <w:r>
        <w:t xml:space="preserve">Contact HOC Chair Jay </w:t>
      </w:r>
      <w:proofErr w:type="spellStart"/>
      <w:r>
        <w:t>Handal</w:t>
      </w:r>
      <w:proofErr w:type="spellEnd"/>
      <w:r>
        <w:t xml:space="preserve"> with any questions:  </w:t>
      </w:r>
      <w:hyperlink r:id="rId5" w:history="1">
        <w:r w:rsidRPr="004A6820">
          <w:rPr>
            <w:rStyle w:val="Hyperlink"/>
          </w:rPr>
          <w:t>sgrest@aol.com</w:t>
        </w:r>
      </w:hyperlink>
    </w:p>
    <w:p w14:paraId="7BD4E17A" w14:textId="77777777" w:rsidR="000346C5" w:rsidRDefault="000346C5"/>
    <w:sectPr w:rsidR="000346C5" w:rsidSect="00BB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97"/>
    <w:rsid w:val="000346C5"/>
    <w:rsid w:val="00953597"/>
    <w:rsid w:val="00BB4B8E"/>
    <w:rsid w:val="00BC6B06"/>
    <w:rsid w:val="00BC7B16"/>
    <w:rsid w:val="00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4A15A"/>
  <w15:chartTrackingRefBased/>
  <w15:docId w15:val="{2CFB911B-3186-4644-853E-173E869E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97"/>
  </w:style>
  <w:style w:type="paragraph" w:styleId="Heading1">
    <w:name w:val="heading 1"/>
    <w:basedOn w:val="Normal"/>
    <w:next w:val="Normal"/>
    <w:link w:val="Heading1Char"/>
    <w:uiPriority w:val="9"/>
    <w:qFormat/>
    <w:rsid w:val="00953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5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5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39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6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926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rest@aol.com" TargetMode="External"/><Relationship Id="rId4" Type="http://schemas.openxmlformats.org/officeDocument/2006/relationships/hyperlink" Target="https://na01.safelinks.protection.outlook.com/?url=https%3A%2F%2Fus02web.zoom.us%2Frec%2Fshare%2FE0aRwT-jKTU2aex5Cm5FLqRSUrpqvAibyKjSUB6-7_P6Z6VDNrP8_-Ehrd7Mrg47.azwzEBsnrUQdyy0a&amp;data=05%7C02%7C%7Ca53c0545988747a5070108dcdd79ffd2%7C84df9e7fe9f640afb435aaaaaaaaaaaa%7C1%7C0%7C638628763274449418%7CUnknown%7CTWFpbGZsb3d8eyJWIjoiMC4wLjAwMDAiLCJQIjoiV2luMzIiLCJBTiI6Ik1haWwiLCJXVCI6Mn0%3D%7C0%7C%7C%7C&amp;sdata=OkXfzEaTYtvL8%2BnE18sG%2FHPyV2hq6bt8BL7UgrScdE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Spitz</dc:creator>
  <cp:keywords/>
  <dc:description/>
  <cp:lastModifiedBy>Chris Spitz</cp:lastModifiedBy>
  <cp:revision>1</cp:revision>
  <dcterms:created xsi:type="dcterms:W3CDTF">2024-09-25T16:04:00Z</dcterms:created>
  <dcterms:modified xsi:type="dcterms:W3CDTF">2024-09-25T16:10:00Z</dcterms:modified>
</cp:coreProperties>
</file>