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202" w14:textId="6009ABB2" w:rsidR="003574D0" w:rsidRDefault="003574D0" w:rsidP="003574D0">
      <w:r>
        <w:t xml:space="preserve">WRAC Homelessness Committee Meeting </w:t>
      </w:r>
      <w:r>
        <w:t>7</w:t>
      </w:r>
      <w:r>
        <w:t>-2</w:t>
      </w:r>
      <w:r>
        <w:t>9</w:t>
      </w:r>
      <w:r>
        <w:t>-2</w:t>
      </w:r>
      <w:r>
        <w:t>5</w:t>
      </w:r>
    </w:p>
    <w:p w14:paraId="0FA404EA" w14:textId="77777777" w:rsidR="003574D0" w:rsidRDefault="003574D0" w:rsidP="003574D0"/>
    <w:p w14:paraId="42AB0109" w14:textId="49E1D844" w:rsidR="008611E3" w:rsidRDefault="003574D0" w:rsidP="003574D0">
      <w:r>
        <w:t>Meeting Recording – substitute for written minutes:</w:t>
      </w:r>
    </w:p>
    <w:p w14:paraId="5483E77A" w14:textId="6BD2B63C" w:rsidR="003574D0" w:rsidRPr="008611E3" w:rsidRDefault="008611E3" w:rsidP="008611E3">
      <w:pPr>
        <w:rPr>
          <w:sz w:val="21"/>
          <w:szCs w:val="21"/>
        </w:rPr>
      </w:pPr>
      <w:hyperlink r:id="rId4" w:history="1">
        <w:r w:rsidRPr="008611E3">
          <w:rPr>
            <w:rStyle w:val="Hyperlink"/>
            <w:sz w:val="21"/>
            <w:szCs w:val="21"/>
          </w:rPr>
          <w:t>https://us02web.zoom.us/rec/share/190oEM9po9vo5VbEePaquSsIMC7EYzYX70brnp6InGg6ND-bpONI7Niv9IJva779.cqftqdY1PbgR-QUa</w:t>
        </w:r>
      </w:hyperlink>
    </w:p>
    <w:p w14:paraId="2D556F5E" w14:textId="7E1E46B9" w:rsidR="003574D0" w:rsidRPr="003574D0" w:rsidRDefault="003574D0" w:rsidP="003574D0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2562A">
        <w:rPr>
          <w:rFonts w:ascii="Arial" w:eastAsia="Times New Roman" w:hAnsi="Arial" w:cs="Arial"/>
          <w:color w:val="242424"/>
        </w:rPr>
        <w:t xml:space="preserve">Passcode: </w:t>
      </w:r>
      <w:r w:rsidR="00186A9E">
        <w:t>6AZCt%C=</w:t>
      </w:r>
    </w:p>
    <w:p w14:paraId="419E25D7" w14:textId="77777777" w:rsidR="003574D0" w:rsidRDefault="003574D0" w:rsidP="003574D0"/>
    <w:p w14:paraId="6B1E87E3" w14:textId="77777777" w:rsidR="003574D0" w:rsidRDefault="003574D0" w:rsidP="003574D0">
      <w:r>
        <w:t xml:space="preserve">Contact HOC Chair Jay Handal with any questions:  </w:t>
      </w:r>
      <w:hyperlink r:id="rId5" w:history="1">
        <w:r w:rsidRPr="004A6820">
          <w:rPr>
            <w:rStyle w:val="Hyperlink"/>
          </w:rPr>
          <w:t>sgrest@aol.com</w:t>
        </w:r>
      </w:hyperlink>
    </w:p>
    <w:p w14:paraId="0D50070E" w14:textId="77777777" w:rsidR="003574D0" w:rsidRDefault="003574D0" w:rsidP="003574D0"/>
    <w:p w14:paraId="1CDDEF20" w14:textId="77777777" w:rsidR="003574D0" w:rsidRDefault="003574D0"/>
    <w:p w14:paraId="6169198B" w14:textId="77777777" w:rsidR="003574D0" w:rsidRDefault="003574D0"/>
    <w:sectPr w:rsidR="003574D0" w:rsidSect="00BB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D0"/>
    <w:rsid w:val="000346C5"/>
    <w:rsid w:val="00186A9E"/>
    <w:rsid w:val="003574D0"/>
    <w:rsid w:val="00371DB8"/>
    <w:rsid w:val="008611E3"/>
    <w:rsid w:val="00BB4B8E"/>
    <w:rsid w:val="00BC7B16"/>
    <w:rsid w:val="00DD1522"/>
    <w:rsid w:val="00F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741A2"/>
  <w15:chartTrackingRefBased/>
  <w15:docId w15:val="{E0EFC7CC-6972-7F4C-94DA-F9260208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4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4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rest@aol.com" TargetMode="External"/><Relationship Id="rId4" Type="http://schemas.openxmlformats.org/officeDocument/2006/relationships/hyperlink" Target="https://us02web.zoom.us/rec/share/190oEM9po9vo5VbEePaquSsIMC7EYzYX70brnp6InGg6ND-bpONI7Niv9IJva779.cqftqdY1PbgR-Q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Spitz</dc:creator>
  <cp:keywords/>
  <dc:description/>
  <cp:lastModifiedBy>Jeffrey Spitz</cp:lastModifiedBy>
  <cp:revision>3</cp:revision>
  <dcterms:created xsi:type="dcterms:W3CDTF">2025-08-01T18:34:00Z</dcterms:created>
  <dcterms:modified xsi:type="dcterms:W3CDTF">2025-08-01T18:39:00Z</dcterms:modified>
</cp:coreProperties>
</file>